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E9FA" w14:textId="77777777" w:rsidR="0032624A" w:rsidRDefault="0032624A" w:rsidP="00095CA7">
      <w:pPr>
        <w:jc w:val="center"/>
        <w:rPr>
          <w:sz w:val="28"/>
          <w:szCs w:val="28"/>
        </w:rPr>
      </w:pPr>
    </w:p>
    <w:p w14:paraId="0A5E05AC" w14:textId="21D1A500" w:rsidR="009E3862" w:rsidRPr="0032624A" w:rsidRDefault="0032624A" w:rsidP="00095CA7">
      <w:pPr>
        <w:jc w:val="center"/>
        <w:rPr>
          <w:sz w:val="28"/>
          <w:szCs w:val="28"/>
        </w:rPr>
      </w:pPr>
      <w:r w:rsidRPr="0032624A">
        <w:rPr>
          <w:sz w:val="28"/>
          <w:szCs w:val="28"/>
        </w:rPr>
        <w:t>Longparish Community Pub Limited (L</w:t>
      </w:r>
      <w:r w:rsidR="00EF282A">
        <w:rPr>
          <w:sz w:val="28"/>
          <w:szCs w:val="28"/>
        </w:rPr>
        <w:t>CPL</w:t>
      </w:r>
      <w:r w:rsidRPr="0032624A">
        <w:rPr>
          <w:sz w:val="28"/>
          <w:szCs w:val="28"/>
        </w:rPr>
        <w:t>)</w:t>
      </w:r>
    </w:p>
    <w:p w14:paraId="32D29845" w14:textId="7485CF75" w:rsidR="00095CA7" w:rsidRPr="0032624A" w:rsidRDefault="00095CA7" w:rsidP="0032624A">
      <w:pPr>
        <w:jc w:val="center"/>
        <w:rPr>
          <w:u w:val="single"/>
        </w:rPr>
      </w:pPr>
      <w:r w:rsidRPr="0032624A">
        <w:rPr>
          <w:u w:val="single"/>
        </w:rPr>
        <w:t xml:space="preserve">Application to stand for election to </w:t>
      </w:r>
      <w:r w:rsidR="0032624A">
        <w:rPr>
          <w:u w:val="single"/>
        </w:rPr>
        <w:t>LCPL</w:t>
      </w:r>
      <w:r w:rsidRPr="0032624A">
        <w:rPr>
          <w:u w:val="single"/>
        </w:rPr>
        <w:t xml:space="preserve"> Management Committee</w:t>
      </w:r>
    </w:p>
    <w:p w14:paraId="0ACE4922" w14:textId="5CF30D0D" w:rsidR="0032624A" w:rsidRDefault="00095CA7" w:rsidP="00095CA7">
      <w:r>
        <w:t xml:space="preserve">I </w:t>
      </w:r>
      <w:r w:rsidR="00082643">
        <w:t xml:space="preserve">am a Member of LCPL and </w:t>
      </w:r>
      <w:r>
        <w:t xml:space="preserve">wish to </w:t>
      </w:r>
      <w:r w:rsidR="0032624A">
        <w:t>stand</w:t>
      </w:r>
      <w:r w:rsidR="00112E10">
        <w:t xml:space="preserve"> </w:t>
      </w:r>
      <w:r>
        <w:t>for election to the Management Committee</w:t>
      </w:r>
      <w:r w:rsidR="0032624A">
        <w:t xml:space="preserve">. </w:t>
      </w:r>
    </w:p>
    <w:p w14:paraId="559F991C" w14:textId="46D811C2" w:rsidR="00D21819" w:rsidRDefault="00D27870" w:rsidP="00D54CD3">
      <w:r>
        <w:t>To help people vote for me, here are some details</w:t>
      </w:r>
      <w:r w:rsidR="00CB087E">
        <w:t xml:space="preserve"> (not exceeding 200 words) of</w:t>
      </w:r>
      <w:r w:rsidR="00D21819">
        <w:t>:</w:t>
      </w:r>
    </w:p>
    <w:p w14:paraId="0297A918" w14:textId="55030085" w:rsidR="00D21819" w:rsidRDefault="0032624A" w:rsidP="00D21819">
      <w:pPr>
        <w:pStyle w:val="ListParagraph"/>
        <w:numPr>
          <w:ilvl w:val="0"/>
          <w:numId w:val="2"/>
        </w:numPr>
      </w:pPr>
      <w:r>
        <w:t>My</w:t>
      </w:r>
      <w:r w:rsidR="00CB087E">
        <w:t xml:space="preserve"> skills and experience</w:t>
      </w:r>
    </w:p>
    <w:p w14:paraId="410F855B" w14:textId="7FA27A78" w:rsidR="00D21819" w:rsidRDefault="0032624A" w:rsidP="00D21819">
      <w:pPr>
        <w:pStyle w:val="ListParagraph"/>
        <w:numPr>
          <w:ilvl w:val="0"/>
          <w:numId w:val="2"/>
        </w:numPr>
      </w:pPr>
      <w:r>
        <w:t>My</w:t>
      </w:r>
      <w:r w:rsidR="00D21819">
        <w:t xml:space="preserve"> availability</w:t>
      </w:r>
      <w:r>
        <w:t xml:space="preserve"> (</w:t>
      </w:r>
      <w:proofErr w:type="spellStart"/>
      <w:r>
        <w:t>eg</w:t>
      </w:r>
      <w:proofErr w:type="spellEnd"/>
      <w:r>
        <w:t xml:space="preserve"> whether I work full-time or am away a lot)</w:t>
      </w:r>
    </w:p>
    <w:p w14:paraId="51BD641F" w14:textId="286565E6" w:rsidR="00D54CD3" w:rsidRDefault="0032624A" w:rsidP="00D21819">
      <w:pPr>
        <w:pStyle w:val="ListParagraph"/>
        <w:numPr>
          <w:ilvl w:val="0"/>
          <w:numId w:val="2"/>
        </w:numPr>
      </w:pPr>
      <w:r>
        <w:t>Why I</w:t>
      </w:r>
      <w:r w:rsidR="00CB087E">
        <w:t xml:space="preserve"> </w:t>
      </w:r>
      <w:r w:rsidR="007B618A">
        <w:t>would like to join the Committee</w:t>
      </w:r>
    </w:p>
    <w:p w14:paraId="43675333" w14:textId="6DEF9421" w:rsidR="00D54CD3" w:rsidRDefault="00D54CD3" w:rsidP="00D54CD3"/>
    <w:p w14:paraId="1B12B691" w14:textId="37F2A6D4" w:rsidR="00D54CD3" w:rsidRDefault="00D54CD3" w:rsidP="00D54CD3"/>
    <w:p w14:paraId="2DAAA835" w14:textId="0703CA55" w:rsidR="00D54CD3" w:rsidRDefault="00D54CD3" w:rsidP="00D54CD3"/>
    <w:p w14:paraId="38E64AC6" w14:textId="75CF7241" w:rsidR="00D54CD3" w:rsidRDefault="00D54CD3" w:rsidP="00D54CD3"/>
    <w:p w14:paraId="325F3022" w14:textId="08C66065" w:rsidR="00D54CD3" w:rsidRDefault="00D54CD3" w:rsidP="00D54CD3"/>
    <w:p w14:paraId="3D6CC694" w14:textId="77777777" w:rsidR="00D54CD3" w:rsidRDefault="00D54CD3" w:rsidP="00D54CD3"/>
    <w:p w14:paraId="43740208" w14:textId="547ED222" w:rsidR="00D54CD3" w:rsidRDefault="00D54CD3" w:rsidP="00D54CD3"/>
    <w:p w14:paraId="20504B67" w14:textId="1AE7E22B" w:rsidR="00D54CD3" w:rsidRDefault="00D54CD3" w:rsidP="00D54CD3"/>
    <w:p w14:paraId="323D1B57" w14:textId="77777777" w:rsidR="00EF282A" w:rsidRDefault="00EF282A" w:rsidP="00D54CD3"/>
    <w:p w14:paraId="7CC4EC3E" w14:textId="77777777" w:rsidR="00EF282A" w:rsidRDefault="00EF282A" w:rsidP="00D54CD3"/>
    <w:p w14:paraId="20226816" w14:textId="77777777" w:rsidR="00EF282A" w:rsidRDefault="00EF282A" w:rsidP="00D54CD3"/>
    <w:p w14:paraId="4936A6B9" w14:textId="50A6F474" w:rsidR="00BF3F1D" w:rsidRDefault="00BF3F1D" w:rsidP="00D54CD3"/>
    <w:p w14:paraId="1E03AB76" w14:textId="43FE8B88" w:rsidR="0032624A" w:rsidRDefault="00EF282A" w:rsidP="0032624A">
      <w:r w:rsidRPr="00EF282A">
        <w:t>The election will take place online and successful applicants will be announced at the Annual Members' Meeting on Tuesday 14th October 2025.</w:t>
      </w:r>
    </w:p>
    <w:p w14:paraId="737ADBE4" w14:textId="7A17E433" w:rsidR="0032624A" w:rsidRDefault="00EF282A" w:rsidP="00D54CD3">
      <w:r w:rsidRPr="00EF282A">
        <w:rPr>
          <w:b/>
          <w:bCs/>
        </w:rPr>
        <w:t>Please attach a photo</w:t>
      </w:r>
      <w:r>
        <w:t xml:space="preserve"> for use in election materials – a selfie/headshot is fine!</w:t>
      </w:r>
    </w:p>
    <w:p w14:paraId="44968181" w14:textId="77777777" w:rsidR="00EF282A" w:rsidRPr="0032624A" w:rsidRDefault="00EF282A" w:rsidP="00D54CD3">
      <w:pPr>
        <w:rPr>
          <w:color w:val="FF0000"/>
        </w:rPr>
      </w:pPr>
    </w:p>
    <w:p w14:paraId="6A7B9ADA" w14:textId="040D1A9A" w:rsidR="0032624A" w:rsidRDefault="0032624A" w:rsidP="00D54CD3">
      <w:r>
        <w:t>Signature:</w:t>
      </w:r>
      <w:r>
        <w:tab/>
        <w:t>………………………………………………………………….</w:t>
      </w:r>
      <w:r w:rsidR="00E23430">
        <w:tab/>
      </w:r>
      <w:r>
        <w:t>Date:</w:t>
      </w:r>
      <w:r>
        <w:tab/>
      </w:r>
      <w:r w:rsidR="00E23430">
        <w:t>……………………………………</w:t>
      </w:r>
      <w:proofErr w:type="gramStart"/>
      <w:r w:rsidR="00E23430">
        <w:t>…..</w:t>
      </w:r>
      <w:proofErr w:type="gramEnd"/>
      <w:r>
        <w:t xml:space="preserve">                       </w:t>
      </w:r>
    </w:p>
    <w:p w14:paraId="4237F19C" w14:textId="675D0B84" w:rsidR="00D54CD3" w:rsidRDefault="0032624A" w:rsidP="00D54CD3">
      <w:r>
        <w:t>Print</w:t>
      </w:r>
      <w:r w:rsidR="00D54CD3">
        <w:t xml:space="preserve"> name:</w:t>
      </w:r>
      <w:r>
        <w:tab/>
      </w:r>
      <w:r w:rsidR="00D54CD3">
        <w:t>…………………………………………………………………………………………………………………………</w:t>
      </w:r>
      <w:r>
        <w:t>………</w:t>
      </w:r>
    </w:p>
    <w:p w14:paraId="43BA2E6E" w14:textId="05C24A22" w:rsidR="00D54CD3" w:rsidRDefault="00D54CD3" w:rsidP="00D54CD3">
      <w:r>
        <w:t>Address:</w:t>
      </w:r>
      <w:r w:rsidR="0032624A">
        <w:tab/>
      </w:r>
      <w:r>
        <w:t>……………………………………………………………………………………………………………………………</w:t>
      </w:r>
      <w:r w:rsidR="0032624A">
        <w:t>……</w:t>
      </w:r>
    </w:p>
    <w:p w14:paraId="472C7B61" w14:textId="09A2B912" w:rsidR="00D54CD3" w:rsidRDefault="00D54CD3" w:rsidP="00D54CD3">
      <w:r>
        <w:t>Email:</w:t>
      </w:r>
      <w:r w:rsidR="0032624A">
        <w:tab/>
      </w:r>
      <w:r w:rsidR="0032624A">
        <w:tab/>
      </w:r>
      <w:r>
        <w:t>……………………………………………………………………</w:t>
      </w:r>
      <w:r w:rsidR="00CA66BF">
        <w:t>……………………………………………………………</w:t>
      </w:r>
    </w:p>
    <w:p w14:paraId="1D7A0E32" w14:textId="04D97771" w:rsidR="00EF282A" w:rsidRDefault="00D54CD3" w:rsidP="00D54CD3">
      <w:r>
        <w:t>Tel:</w:t>
      </w:r>
      <w:r w:rsidR="0032624A">
        <w:tab/>
      </w:r>
      <w:r w:rsidR="0032624A">
        <w:tab/>
      </w:r>
      <w:r>
        <w:t>………………………………………………………………</w:t>
      </w:r>
      <w:proofErr w:type="gramStart"/>
      <w:r>
        <w:t>…..</w:t>
      </w:r>
      <w:proofErr w:type="gramEnd"/>
    </w:p>
    <w:p w14:paraId="21063307" w14:textId="77777777" w:rsidR="00E23430" w:rsidRDefault="00E23430" w:rsidP="00D54CD3"/>
    <w:p w14:paraId="3BBD4E4A" w14:textId="4FB655CB" w:rsidR="00EF282A" w:rsidRDefault="00EF282A" w:rsidP="00D54CD3">
      <w:r>
        <w:t>Please return the completed form and picture</w:t>
      </w:r>
      <w:r w:rsidR="00E23430">
        <w:t xml:space="preserve"> </w:t>
      </w:r>
      <w:r w:rsidR="00E23430" w:rsidRPr="00E23430">
        <w:rPr>
          <w:b/>
          <w:bCs/>
        </w:rPr>
        <w:t>BY Monday 22 September</w:t>
      </w:r>
    </w:p>
    <w:p w14:paraId="750E66DA" w14:textId="77777777" w:rsidR="00EF282A" w:rsidRDefault="00EF282A" w:rsidP="00EF282A">
      <w:pPr>
        <w:pStyle w:val="ListParagraph"/>
        <w:numPr>
          <w:ilvl w:val="0"/>
          <w:numId w:val="3"/>
        </w:numPr>
      </w:pPr>
      <w:r>
        <w:t xml:space="preserve">by email to </w:t>
      </w:r>
      <w:hyperlink r:id="rId7" w:history="1">
        <w:r w:rsidRPr="005F2578">
          <w:rPr>
            <w:rStyle w:val="Hyperlink"/>
          </w:rPr>
          <w:t>secretary@lcpl.org.uk</w:t>
        </w:r>
      </w:hyperlink>
      <w:r>
        <w:t xml:space="preserve"> (you can take a picture of the completed form to submit)</w:t>
      </w:r>
    </w:p>
    <w:p w14:paraId="63A90748" w14:textId="4673E05C" w:rsidR="00EF282A" w:rsidRDefault="00EF282A" w:rsidP="00EF282A">
      <w:pPr>
        <w:pStyle w:val="ListParagraph"/>
        <w:numPr>
          <w:ilvl w:val="0"/>
          <w:numId w:val="3"/>
        </w:numPr>
      </w:pPr>
      <w:r>
        <w:t>or hand them to a member of the committee</w:t>
      </w:r>
    </w:p>
    <w:p w14:paraId="27A0C593" w14:textId="448CABD6" w:rsidR="00EF282A" w:rsidRDefault="00EF282A" w:rsidP="00EF282A">
      <w:pPr>
        <w:pStyle w:val="ListParagraph"/>
        <w:numPr>
          <w:ilvl w:val="0"/>
          <w:numId w:val="3"/>
        </w:numPr>
      </w:pPr>
      <w:r>
        <w:t>or post or hand deliver to the letterbox at The Plough.</w:t>
      </w:r>
    </w:p>
    <w:sectPr w:rsidR="00EF282A" w:rsidSect="00D54CD3">
      <w:footerReference w:type="default" r:id="rId8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CB20" w14:textId="77777777" w:rsidR="005A70DD" w:rsidRDefault="005A70DD" w:rsidP="00717170">
      <w:pPr>
        <w:spacing w:after="0" w:line="240" w:lineRule="auto"/>
      </w:pPr>
      <w:r>
        <w:separator/>
      </w:r>
    </w:p>
  </w:endnote>
  <w:endnote w:type="continuationSeparator" w:id="0">
    <w:p w14:paraId="40987631" w14:textId="77777777" w:rsidR="005A70DD" w:rsidRDefault="005A70DD" w:rsidP="0071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F04E" w14:textId="590EAE23" w:rsidR="00717170" w:rsidRPr="00632064" w:rsidRDefault="00717170" w:rsidP="00C8660C">
    <w:pPr>
      <w:pStyle w:val="Footer"/>
      <w:jc w:val="center"/>
      <w:rPr>
        <w:sz w:val="18"/>
        <w:szCs w:val="18"/>
      </w:rPr>
    </w:pPr>
    <w:r w:rsidRPr="00632064">
      <w:rPr>
        <w:sz w:val="18"/>
        <w:szCs w:val="18"/>
      </w:rPr>
      <w:t xml:space="preserve">Longparish Community Pub Limited is registered under the Co-operative and Community Benefit Societies Act 2014 by the Financial Conduct Authority </w:t>
    </w:r>
    <w:r w:rsidR="0032624A">
      <w:rPr>
        <w:sz w:val="18"/>
        <w:szCs w:val="18"/>
      </w:rPr>
      <w:t>No:</w:t>
    </w:r>
    <w:r w:rsidRPr="00632064">
      <w:rPr>
        <w:sz w:val="18"/>
        <w:szCs w:val="18"/>
      </w:rPr>
      <w:t xml:space="preserve"> 7951. The Registered Office is at </w:t>
    </w:r>
    <w:r w:rsidR="0032624A">
      <w:rPr>
        <w:sz w:val="18"/>
        <w:szCs w:val="18"/>
      </w:rPr>
      <w:t>The Plough Inn</w:t>
    </w:r>
    <w:r w:rsidRPr="00632064">
      <w:rPr>
        <w:sz w:val="18"/>
        <w:szCs w:val="18"/>
      </w:rPr>
      <w:t>, Longparish, Andover, Hampshire SP11 6</w:t>
    </w:r>
    <w:r w:rsidR="0032624A">
      <w:rPr>
        <w:sz w:val="18"/>
        <w:szCs w:val="18"/>
      </w:rPr>
      <w:t>PB</w:t>
    </w:r>
    <w:r w:rsidRPr="00632064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01DB" w14:textId="77777777" w:rsidR="005A70DD" w:rsidRDefault="005A70DD" w:rsidP="00717170">
      <w:pPr>
        <w:spacing w:after="0" w:line="240" w:lineRule="auto"/>
      </w:pPr>
      <w:r>
        <w:separator/>
      </w:r>
    </w:p>
  </w:footnote>
  <w:footnote w:type="continuationSeparator" w:id="0">
    <w:p w14:paraId="72DE8973" w14:textId="77777777" w:rsidR="005A70DD" w:rsidRDefault="005A70DD" w:rsidP="0071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D0C57"/>
    <w:multiLevelType w:val="hybridMultilevel"/>
    <w:tmpl w:val="2D6AB65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602836AF"/>
    <w:multiLevelType w:val="hybridMultilevel"/>
    <w:tmpl w:val="4E7A1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91C67"/>
    <w:multiLevelType w:val="hybridMultilevel"/>
    <w:tmpl w:val="7E68DF2C"/>
    <w:lvl w:ilvl="0" w:tplc="51024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795395">
    <w:abstractNumId w:val="2"/>
  </w:num>
  <w:num w:numId="2" w16cid:durableId="540897963">
    <w:abstractNumId w:val="0"/>
  </w:num>
  <w:num w:numId="3" w16cid:durableId="149850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A7"/>
    <w:rsid w:val="00082643"/>
    <w:rsid w:val="00095CA7"/>
    <w:rsid w:val="00112E10"/>
    <w:rsid w:val="00124DA7"/>
    <w:rsid w:val="001E077E"/>
    <w:rsid w:val="00215506"/>
    <w:rsid w:val="0032624A"/>
    <w:rsid w:val="00370FB8"/>
    <w:rsid w:val="00533D72"/>
    <w:rsid w:val="005A70DD"/>
    <w:rsid w:val="005E27AE"/>
    <w:rsid w:val="00616EF0"/>
    <w:rsid w:val="006E495E"/>
    <w:rsid w:val="00717170"/>
    <w:rsid w:val="007B618A"/>
    <w:rsid w:val="00820A32"/>
    <w:rsid w:val="009D6484"/>
    <w:rsid w:val="009E3862"/>
    <w:rsid w:val="00A853DA"/>
    <w:rsid w:val="00A874CE"/>
    <w:rsid w:val="00B727AE"/>
    <w:rsid w:val="00BC17EA"/>
    <w:rsid w:val="00BF3F1D"/>
    <w:rsid w:val="00C66032"/>
    <w:rsid w:val="00C8660C"/>
    <w:rsid w:val="00CA66BF"/>
    <w:rsid w:val="00CB087E"/>
    <w:rsid w:val="00D21819"/>
    <w:rsid w:val="00D27870"/>
    <w:rsid w:val="00D54CD3"/>
    <w:rsid w:val="00D86AA0"/>
    <w:rsid w:val="00DA4948"/>
    <w:rsid w:val="00DB4924"/>
    <w:rsid w:val="00E23430"/>
    <w:rsid w:val="00E540DD"/>
    <w:rsid w:val="00EF282A"/>
    <w:rsid w:val="00F265A2"/>
    <w:rsid w:val="00F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7411"/>
  <w15:chartTrackingRefBased/>
  <w15:docId w15:val="{C3A77599-EAA9-4E7E-BD3C-524B31A5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170"/>
  </w:style>
  <w:style w:type="paragraph" w:styleId="Footer">
    <w:name w:val="footer"/>
    <w:basedOn w:val="Normal"/>
    <w:link w:val="FooterChar"/>
    <w:uiPriority w:val="99"/>
    <w:unhideWhenUsed/>
    <w:rsid w:val="0071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170"/>
  </w:style>
  <w:style w:type="character" w:styleId="Hyperlink">
    <w:name w:val="Hyperlink"/>
    <w:basedOn w:val="DefaultParagraphFont"/>
    <w:uiPriority w:val="99"/>
    <w:unhideWhenUsed/>
    <w:rsid w:val="00EF2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y@lcp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Francis</dc:creator>
  <cp:keywords/>
  <dc:description/>
  <cp:lastModifiedBy>Kim Lampard</cp:lastModifiedBy>
  <cp:revision>3</cp:revision>
  <cp:lastPrinted>2022-10-12T10:18:00Z</cp:lastPrinted>
  <dcterms:created xsi:type="dcterms:W3CDTF">2025-08-12T08:27:00Z</dcterms:created>
  <dcterms:modified xsi:type="dcterms:W3CDTF">2025-08-12T08:38:00Z</dcterms:modified>
</cp:coreProperties>
</file>